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0" w:rsidRDefault="00E926D0" w:rsidP="0024058C">
      <w:pPr>
        <w:pStyle w:val="NoSpacing"/>
        <w:spacing w:line="360" w:lineRule="auto"/>
        <w:rPr>
          <w:noProof/>
          <w:sz w:val="18"/>
          <w:lang w:val="bs-Latn-BA"/>
        </w:rPr>
      </w:pPr>
    </w:p>
    <w:p w:rsidR="00CD4D93" w:rsidRDefault="00CD4D93" w:rsidP="0024058C">
      <w:pPr>
        <w:pStyle w:val="NoSpacing"/>
        <w:spacing w:line="360" w:lineRule="auto"/>
        <w:rPr>
          <w:noProof/>
          <w:sz w:val="18"/>
          <w:lang w:val="bs-Latn-BA"/>
        </w:rPr>
      </w:pPr>
    </w:p>
    <w:p w:rsidR="00CD4D93" w:rsidRDefault="00CD4D93" w:rsidP="0024058C">
      <w:pPr>
        <w:pStyle w:val="NoSpacing"/>
        <w:spacing w:line="360" w:lineRule="auto"/>
        <w:rPr>
          <w:noProof/>
          <w:sz w:val="18"/>
          <w:lang w:val="bs-Latn-BA"/>
        </w:rPr>
      </w:pPr>
    </w:p>
    <w:p w:rsidR="00CD4D93" w:rsidRDefault="00CD4D93" w:rsidP="0024058C">
      <w:pPr>
        <w:pStyle w:val="NoSpacing"/>
        <w:spacing w:line="360" w:lineRule="auto"/>
        <w:rPr>
          <w:noProof/>
          <w:sz w:val="18"/>
          <w:lang w:val="bs-Latn-BA"/>
        </w:rPr>
      </w:pPr>
    </w:p>
    <w:p w:rsidR="00CD4D93" w:rsidRPr="00CD4D93" w:rsidRDefault="00CD4D93" w:rsidP="00CD4D9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BA" w:eastAsia="hr-HR"/>
        </w:rPr>
      </w:pPr>
      <w:r w:rsidRPr="00CD4D93">
        <w:rPr>
          <w:rFonts w:ascii="Times New Roman" w:eastAsia="Times New Roman" w:hAnsi="Times New Roman" w:cs="Times New Roman"/>
          <w:b/>
          <w:sz w:val="36"/>
          <w:szCs w:val="36"/>
          <w:lang w:val="hr-BA" w:eastAsia="hr-HR"/>
        </w:rPr>
        <w:t>OBAVIJEST</w:t>
      </w:r>
    </w:p>
    <w:p w:rsidR="00CD4D93" w:rsidRPr="00CD4D93" w:rsidRDefault="00CD4D93" w:rsidP="00CD4D9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</w:p>
    <w:p w:rsidR="00CD4D93" w:rsidRPr="00CD4D93" w:rsidRDefault="00CD4D93" w:rsidP="00CD4D9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  <w:r w:rsidRPr="00CD4D93"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  <w:t xml:space="preserve">Obavještavaju se kandidati da nakon uvida u rang liste imaju pravo uložiti prigovor ukoliko smatraju da su oštećeni u bodovanju na broj telefona škole ili putem školskog maila najkasnije do </w:t>
      </w:r>
      <w:r w:rsidRPr="00CD4D93">
        <w:rPr>
          <w:rFonts w:ascii="Times New Roman" w:eastAsia="Times New Roman" w:hAnsi="Times New Roman" w:cs="Times New Roman"/>
          <w:b/>
          <w:sz w:val="28"/>
          <w:szCs w:val="28"/>
          <w:lang w:val="hr-BA" w:eastAsia="hr-HR"/>
        </w:rPr>
        <w:t xml:space="preserve">23.06.2023. </w:t>
      </w:r>
      <w:r w:rsidRPr="00CD4D93"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  <w:t>godine</w:t>
      </w:r>
      <w:r w:rsidRPr="00CD4D93">
        <w:rPr>
          <w:rFonts w:ascii="Times New Roman" w:eastAsia="Times New Roman" w:hAnsi="Times New Roman" w:cs="Times New Roman"/>
          <w:b/>
          <w:sz w:val="28"/>
          <w:szCs w:val="28"/>
          <w:lang w:val="hr-BA" w:eastAsia="hr-HR"/>
        </w:rPr>
        <w:t>.</w:t>
      </w:r>
    </w:p>
    <w:p w:rsidR="00CD4D93" w:rsidRPr="00CD4D93" w:rsidRDefault="00CD4D93" w:rsidP="00CD4D9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</w:p>
    <w:p w:rsidR="00CD4D93" w:rsidRPr="00CD4D93" w:rsidRDefault="00CD4D93" w:rsidP="00CD4D9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  <w:r w:rsidRPr="00CD4D93"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  <w:t xml:space="preserve">Revidirane liste će biti objavljene dana </w:t>
      </w:r>
      <w:r w:rsidRPr="00CD4D93">
        <w:rPr>
          <w:rFonts w:ascii="Times New Roman" w:eastAsia="Times New Roman" w:hAnsi="Times New Roman" w:cs="Times New Roman"/>
          <w:b/>
          <w:sz w:val="28"/>
          <w:szCs w:val="28"/>
          <w:lang w:val="hr-BA" w:eastAsia="hr-HR"/>
        </w:rPr>
        <w:t>26.06.2023.</w:t>
      </w:r>
      <w:r w:rsidRPr="00CD4D93"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  <w:t xml:space="preserve"> godine na web stranici i oglasnoj ploči škole.</w:t>
      </w:r>
    </w:p>
    <w:p w:rsidR="00CD4D93" w:rsidRPr="00CD4D93" w:rsidRDefault="00CD4D93" w:rsidP="00CD4D9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</w:p>
    <w:p w:rsidR="00CD4D93" w:rsidRPr="00CD4D93" w:rsidRDefault="00CD4D93" w:rsidP="00CD4D93">
      <w:pPr>
        <w:spacing w:after="0" w:line="48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  <w:r w:rsidRPr="00CD4D93"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  <w:t xml:space="preserve">Komisija </w:t>
      </w:r>
    </w:p>
    <w:p w:rsidR="00CD4D93" w:rsidRPr="00CD4D93" w:rsidRDefault="00CD4D93" w:rsidP="00CD4D9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</w:p>
    <w:p w:rsidR="00CD4D93" w:rsidRPr="00CD4D93" w:rsidRDefault="00CD4D93" w:rsidP="00CD4D9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BA" w:eastAsia="hr-HR"/>
        </w:rPr>
      </w:pPr>
    </w:p>
    <w:p w:rsidR="008F426B" w:rsidRDefault="008F426B" w:rsidP="008F426B">
      <w:pPr>
        <w:pStyle w:val="NoSpacing"/>
        <w:jc w:val="both"/>
        <w:rPr>
          <w:szCs w:val="28"/>
        </w:rPr>
      </w:pPr>
    </w:p>
    <w:p w:rsidR="00CE2101" w:rsidRPr="008F426B" w:rsidRDefault="00CE2101" w:rsidP="00337729">
      <w:pPr>
        <w:pStyle w:val="NoSpacing"/>
        <w:jc w:val="both"/>
        <w:rPr>
          <w:szCs w:val="28"/>
        </w:rPr>
      </w:pPr>
    </w:p>
    <w:p w:rsidR="008F426B" w:rsidRPr="008F426B" w:rsidRDefault="00A8509F" w:rsidP="008F426B">
      <w:pPr>
        <w:pStyle w:val="NoSpacing"/>
        <w:jc w:val="right"/>
        <w:rPr>
          <w:noProof/>
          <w:sz w:val="18"/>
          <w:lang w:val="bs-Latn-BA"/>
        </w:rPr>
      </w:pPr>
      <w:r w:rsidRPr="008F426B">
        <w:rPr>
          <w:noProof/>
          <w:sz w:val="18"/>
          <w:lang w:val="bs-Latn-BA"/>
        </w:rPr>
        <w:t xml:space="preserve">                                                                                                                                </w:t>
      </w:r>
    </w:p>
    <w:p w:rsidR="00981CF8" w:rsidRPr="008F426B" w:rsidRDefault="00981CF8" w:rsidP="00337729">
      <w:pPr>
        <w:pStyle w:val="NoSpacing"/>
        <w:jc w:val="right"/>
        <w:rPr>
          <w:noProof/>
          <w:sz w:val="18"/>
          <w:lang w:val="bs-Latn-BA"/>
        </w:rPr>
      </w:pPr>
      <w:bookmarkStart w:id="0" w:name="_GoBack"/>
      <w:bookmarkEnd w:id="0"/>
    </w:p>
    <w:sectPr w:rsidR="00981CF8" w:rsidRPr="008F426B" w:rsidSect="00B719C6">
      <w:headerReference w:type="default" r:id="rId9"/>
      <w:footerReference w:type="default" r:id="rId10"/>
      <w:pgSz w:w="11906" w:h="16838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97" w:rsidRDefault="004F1497" w:rsidP="00F8626C">
      <w:pPr>
        <w:spacing w:after="0" w:line="240" w:lineRule="auto"/>
      </w:pPr>
      <w:r>
        <w:separator/>
      </w:r>
    </w:p>
  </w:endnote>
  <w:endnote w:type="continuationSeparator" w:id="0">
    <w:p w:rsidR="004F1497" w:rsidRDefault="004F1497" w:rsidP="00F8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Footer"/>
      <w:jc w:val="right"/>
    </w:pPr>
  </w:p>
  <w:p w:rsidR="00F8626C" w:rsidRDefault="00B719C6">
    <w:pPr>
      <w:pStyle w:val="Footer"/>
    </w:pPr>
    <w:r w:rsidRPr="00CD4D93">
      <w:rPr>
        <w:noProof/>
        <w:sz w:val="28"/>
        <w:szCs w:val="28"/>
        <w:lang w:val="hr-BA" w:eastAsia="hr-BA"/>
      </w:rPr>
      <w:drawing>
        <wp:anchor distT="0" distB="0" distL="114300" distR="114300" simplePos="0" relativeHeight="251659264" behindDoc="0" locked="0" layoutInCell="1" allowOverlap="1" wp14:anchorId="5B47B93B" wp14:editId="6999E838">
          <wp:simplePos x="0" y="0"/>
          <wp:positionH relativeFrom="column">
            <wp:posOffset>-523875</wp:posOffset>
          </wp:positionH>
          <wp:positionV relativeFrom="paragraph">
            <wp:posOffset>89535</wp:posOffset>
          </wp:positionV>
          <wp:extent cx="6572250" cy="24455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68" cy="251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97" w:rsidRDefault="004F1497" w:rsidP="00F8626C">
      <w:pPr>
        <w:spacing w:after="0" w:line="240" w:lineRule="auto"/>
      </w:pPr>
      <w:r>
        <w:separator/>
      </w:r>
    </w:p>
  </w:footnote>
  <w:footnote w:type="continuationSeparator" w:id="0">
    <w:p w:rsidR="004F1497" w:rsidRDefault="004F1497" w:rsidP="00F8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6C" w:rsidRDefault="0089620E">
    <w:pPr>
      <w:pStyle w:val="Header"/>
    </w:pPr>
    <w:r>
      <w:rPr>
        <w:noProof/>
        <w:lang w:val="hr-BA" w:eastAsia="hr-BA"/>
      </w:rPr>
      <w:drawing>
        <wp:inline distT="0" distB="0" distL="0" distR="0" wp14:anchorId="4D83DAC9" wp14:editId="566D24A3">
          <wp:extent cx="5731510" cy="9017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1893"/>
    <w:multiLevelType w:val="hybridMultilevel"/>
    <w:tmpl w:val="EF760502"/>
    <w:lvl w:ilvl="0" w:tplc="3EC22D16">
      <w:start w:val="1"/>
      <w:numFmt w:val="decimal"/>
      <w:lvlText w:val="%1."/>
      <w:lvlJc w:val="left"/>
      <w:pPr>
        <w:ind w:left="111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79"/>
    <w:rsid w:val="00004EF0"/>
    <w:rsid w:val="00027B15"/>
    <w:rsid w:val="000B26F3"/>
    <w:rsid w:val="000C7BB9"/>
    <w:rsid w:val="00114134"/>
    <w:rsid w:val="00120FD1"/>
    <w:rsid w:val="001244A9"/>
    <w:rsid w:val="0012680D"/>
    <w:rsid w:val="001360E2"/>
    <w:rsid w:val="00137FA8"/>
    <w:rsid w:val="00153F2D"/>
    <w:rsid w:val="001550E6"/>
    <w:rsid w:val="00183AA2"/>
    <w:rsid w:val="001936BC"/>
    <w:rsid w:val="001C002F"/>
    <w:rsid w:val="001C5024"/>
    <w:rsid w:val="001C73A7"/>
    <w:rsid w:val="001D48FD"/>
    <w:rsid w:val="001E712A"/>
    <w:rsid w:val="0023266C"/>
    <w:rsid w:val="0024058C"/>
    <w:rsid w:val="0026131F"/>
    <w:rsid w:val="00271D81"/>
    <w:rsid w:val="00272E5F"/>
    <w:rsid w:val="00277250"/>
    <w:rsid w:val="00283019"/>
    <w:rsid w:val="00283B39"/>
    <w:rsid w:val="00293F28"/>
    <w:rsid w:val="002A3FA3"/>
    <w:rsid w:val="002B428E"/>
    <w:rsid w:val="002B531B"/>
    <w:rsid w:val="002C60D1"/>
    <w:rsid w:val="002F1C20"/>
    <w:rsid w:val="0030714D"/>
    <w:rsid w:val="0031403D"/>
    <w:rsid w:val="0032293B"/>
    <w:rsid w:val="00337729"/>
    <w:rsid w:val="00343E75"/>
    <w:rsid w:val="00381994"/>
    <w:rsid w:val="00397FF1"/>
    <w:rsid w:val="003A097C"/>
    <w:rsid w:val="003E365A"/>
    <w:rsid w:val="0042055A"/>
    <w:rsid w:val="00420F38"/>
    <w:rsid w:val="00426AEF"/>
    <w:rsid w:val="00466338"/>
    <w:rsid w:val="004C5865"/>
    <w:rsid w:val="004F1497"/>
    <w:rsid w:val="00502679"/>
    <w:rsid w:val="00521ABD"/>
    <w:rsid w:val="00524D95"/>
    <w:rsid w:val="00532866"/>
    <w:rsid w:val="00544CD5"/>
    <w:rsid w:val="0056458A"/>
    <w:rsid w:val="005664D6"/>
    <w:rsid w:val="00567575"/>
    <w:rsid w:val="005752B0"/>
    <w:rsid w:val="00591FC2"/>
    <w:rsid w:val="005B0EB1"/>
    <w:rsid w:val="005E2F7F"/>
    <w:rsid w:val="005E795F"/>
    <w:rsid w:val="005F403C"/>
    <w:rsid w:val="00624257"/>
    <w:rsid w:val="006263AD"/>
    <w:rsid w:val="006578FC"/>
    <w:rsid w:val="006816A7"/>
    <w:rsid w:val="006A6E89"/>
    <w:rsid w:val="006B2A48"/>
    <w:rsid w:val="006B3B16"/>
    <w:rsid w:val="006D5842"/>
    <w:rsid w:val="006D5E4C"/>
    <w:rsid w:val="007337E6"/>
    <w:rsid w:val="00736774"/>
    <w:rsid w:val="00790770"/>
    <w:rsid w:val="00793BD7"/>
    <w:rsid w:val="007D2F21"/>
    <w:rsid w:val="007F02F1"/>
    <w:rsid w:val="007F6A6A"/>
    <w:rsid w:val="008370F8"/>
    <w:rsid w:val="00857D86"/>
    <w:rsid w:val="0087468E"/>
    <w:rsid w:val="008936F9"/>
    <w:rsid w:val="0089620E"/>
    <w:rsid w:val="008B49D4"/>
    <w:rsid w:val="008E29DF"/>
    <w:rsid w:val="008E77FF"/>
    <w:rsid w:val="008F426B"/>
    <w:rsid w:val="009320B3"/>
    <w:rsid w:val="00973E85"/>
    <w:rsid w:val="00981CF8"/>
    <w:rsid w:val="009A4AFB"/>
    <w:rsid w:val="009B264B"/>
    <w:rsid w:val="009B68BF"/>
    <w:rsid w:val="009C3473"/>
    <w:rsid w:val="009F2EE6"/>
    <w:rsid w:val="00A10660"/>
    <w:rsid w:val="00A107D5"/>
    <w:rsid w:val="00A10CE7"/>
    <w:rsid w:val="00A36E79"/>
    <w:rsid w:val="00A8509F"/>
    <w:rsid w:val="00B35CA5"/>
    <w:rsid w:val="00B55871"/>
    <w:rsid w:val="00B719C6"/>
    <w:rsid w:val="00B84B81"/>
    <w:rsid w:val="00B907AF"/>
    <w:rsid w:val="00B96C33"/>
    <w:rsid w:val="00C11499"/>
    <w:rsid w:val="00C46BFB"/>
    <w:rsid w:val="00C56EA7"/>
    <w:rsid w:val="00C645CB"/>
    <w:rsid w:val="00C91300"/>
    <w:rsid w:val="00CB2275"/>
    <w:rsid w:val="00CB4377"/>
    <w:rsid w:val="00CD3495"/>
    <w:rsid w:val="00CD4D93"/>
    <w:rsid w:val="00CE2101"/>
    <w:rsid w:val="00D05262"/>
    <w:rsid w:val="00D175FD"/>
    <w:rsid w:val="00D20E43"/>
    <w:rsid w:val="00D833E7"/>
    <w:rsid w:val="00D85451"/>
    <w:rsid w:val="00D85CF7"/>
    <w:rsid w:val="00D90DA6"/>
    <w:rsid w:val="00DA0A6E"/>
    <w:rsid w:val="00DA1F45"/>
    <w:rsid w:val="00DC4306"/>
    <w:rsid w:val="00DE711A"/>
    <w:rsid w:val="00DF32B8"/>
    <w:rsid w:val="00E1673F"/>
    <w:rsid w:val="00E2577D"/>
    <w:rsid w:val="00E45B2D"/>
    <w:rsid w:val="00E926D0"/>
    <w:rsid w:val="00EC1B78"/>
    <w:rsid w:val="00EE1192"/>
    <w:rsid w:val="00EE1197"/>
    <w:rsid w:val="00EE3A80"/>
    <w:rsid w:val="00EF154B"/>
    <w:rsid w:val="00F1665B"/>
    <w:rsid w:val="00F42144"/>
    <w:rsid w:val="00F55633"/>
    <w:rsid w:val="00F8247F"/>
    <w:rsid w:val="00F8626C"/>
    <w:rsid w:val="00F93D48"/>
    <w:rsid w:val="00FD2A66"/>
    <w:rsid w:val="00FD7A6F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2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6C"/>
  </w:style>
  <w:style w:type="paragraph" w:styleId="Footer">
    <w:name w:val="footer"/>
    <w:basedOn w:val="Normal"/>
    <w:link w:val="FooterChar"/>
    <w:uiPriority w:val="99"/>
    <w:unhideWhenUsed/>
    <w:rsid w:val="00F8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6C"/>
  </w:style>
  <w:style w:type="paragraph" w:styleId="ListParagraph">
    <w:name w:val="List Paragraph"/>
    <w:basedOn w:val="Normal"/>
    <w:uiPriority w:val="34"/>
    <w:qFormat/>
    <w:rsid w:val="00F55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4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2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6C"/>
  </w:style>
  <w:style w:type="paragraph" w:styleId="Footer">
    <w:name w:val="footer"/>
    <w:basedOn w:val="Normal"/>
    <w:link w:val="FooterChar"/>
    <w:uiPriority w:val="99"/>
    <w:unhideWhenUsed/>
    <w:rsid w:val="00F8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6C"/>
  </w:style>
  <w:style w:type="paragraph" w:styleId="ListParagraph">
    <w:name w:val="List Paragraph"/>
    <w:basedOn w:val="Normal"/>
    <w:uiPriority w:val="34"/>
    <w:qFormat/>
    <w:rsid w:val="00F55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4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D703-9A94-47B7-A6F4-DC1596E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Elma&amp;Armin</dc:creator>
  <cp:lastModifiedBy>Biblioteka</cp:lastModifiedBy>
  <cp:revision>2</cp:revision>
  <cp:lastPrinted>2023-06-20T09:19:00Z</cp:lastPrinted>
  <dcterms:created xsi:type="dcterms:W3CDTF">2023-06-20T09:20:00Z</dcterms:created>
  <dcterms:modified xsi:type="dcterms:W3CDTF">2023-06-20T09:20:00Z</dcterms:modified>
</cp:coreProperties>
</file>